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DBF86" w14:textId="77777777" w:rsidR="00DE65A5" w:rsidRPr="005D0B6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535">
        <w:rPr>
          <w:rFonts w:ascii="Times New Roman" w:hAnsi="Times New Roman" w:cs="Times New Roman"/>
          <w:b/>
          <w:sz w:val="28"/>
          <w:szCs w:val="28"/>
        </w:rPr>
        <w:t>Протокол школьного э</w:t>
      </w:r>
      <w:r w:rsidR="0000260B">
        <w:rPr>
          <w:rFonts w:ascii="Times New Roman" w:hAnsi="Times New Roman" w:cs="Times New Roman"/>
          <w:b/>
          <w:sz w:val="28"/>
          <w:szCs w:val="28"/>
        </w:rPr>
        <w:t>тапа Вс</w:t>
      </w:r>
      <w:r w:rsidR="00BC774B">
        <w:rPr>
          <w:rFonts w:ascii="Times New Roman" w:hAnsi="Times New Roman" w:cs="Times New Roman"/>
          <w:b/>
          <w:sz w:val="28"/>
          <w:szCs w:val="28"/>
        </w:rPr>
        <w:t>еро</w:t>
      </w:r>
      <w:r w:rsidR="00AC1271">
        <w:rPr>
          <w:rFonts w:ascii="Times New Roman" w:hAnsi="Times New Roman" w:cs="Times New Roman"/>
          <w:b/>
          <w:sz w:val="28"/>
          <w:szCs w:val="28"/>
        </w:rPr>
        <w:t>ссийской олимпиады по истории</w:t>
      </w:r>
    </w:p>
    <w:p w14:paraId="2EF94D19" w14:textId="77777777" w:rsidR="00DE65A5" w:rsidRDefault="002579EC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2025-2026</w:t>
      </w:r>
      <w:r w:rsidR="00DE65A5" w:rsidRPr="00A845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2D0F949F" w14:textId="77777777"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C557C0" w14:textId="77777777"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C43F3C" w14:textId="77777777" w:rsidR="00DE65A5" w:rsidRDefault="00DE65A5" w:rsidP="00DE65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39"/>
        <w:gridCol w:w="2966"/>
        <w:gridCol w:w="2113"/>
        <w:gridCol w:w="1142"/>
        <w:gridCol w:w="1385"/>
      </w:tblGrid>
      <w:tr w:rsidR="00DE65A5" w14:paraId="2410FA92" w14:textId="77777777" w:rsidTr="002373AD">
        <w:tc>
          <w:tcPr>
            <w:tcW w:w="1739" w:type="dxa"/>
          </w:tcPr>
          <w:p w14:paraId="2DBABC83" w14:textId="77777777"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966" w:type="dxa"/>
          </w:tcPr>
          <w:p w14:paraId="6FDEADA7" w14:textId="77777777"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113" w:type="dxa"/>
          </w:tcPr>
          <w:p w14:paraId="4CB8C51F" w14:textId="77777777" w:rsidR="00DE65A5" w:rsidRPr="00DD752A" w:rsidRDefault="00DE65A5" w:rsidP="00F43E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42" w:type="dxa"/>
          </w:tcPr>
          <w:p w14:paraId="676F0DDA" w14:textId="77777777" w:rsidR="00DE65A5" w:rsidRPr="00DD752A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52A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385" w:type="dxa"/>
          </w:tcPr>
          <w:p w14:paraId="2A734B00" w14:textId="77777777" w:rsidR="00DE65A5" w:rsidRPr="00DD752A" w:rsidRDefault="00DE65A5" w:rsidP="00F43E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</w:tr>
      <w:tr w:rsidR="005D0B65" w:rsidRPr="005D0B65" w14:paraId="14A0E6D8" w14:textId="77777777" w:rsidTr="002373AD">
        <w:tc>
          <w:tcPr>
            <w:tcW w:w="1739" w:type="dxa"/>
          </w:tcPr>
          <w:p w14:paraId="3A697607" w14:textId="77777777" w:rsidR="005D0B65" w:rsidRPr="005D0B65" w:rsidRDefault="00AC1271" w:rsidP="00AC1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66" w:type="dxa"/>
          </w:tcPr>
          <w:p w14:paraId="7AE1ACDA" w14:textId="77777777" w:rsidR="005D0B65" w:rsidRPr="005D0B65" w:rsidRDefault="00AC1271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271">
              <w:rPr>
                <w:rFonts w:ascii="Times New Roman" w:hAnsi="Times New Roman" w:cs="Times New Roman"/>
                <w:sz w:val="24"/>
                <w:szCs w:val="24"/>
              </w:rPr>
              <w:t>Зинуров Александр Родионович</w:t>
            </w:r>
          </w:p>
        </w:tc>
        <w:tc>
          <w:tcPr>
            <w:tcW w:w="2113" w:type="dxa"/>
            <w:vAlign w:val="bottom"/>
          </w:tcPr>
          <w:p w14:paraId="3EB11DE2" w14:textId="77777777" w:rsidR="005D0B65" w:rsidRPr="005D0B65" w:rsidRDefault="00AC12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bottom"/>
          </w:tcPr>
          <w:p w14:paraId="2BD43627" w14:textId="77777777" w:rsidR="005D0B65" w:rsidRPr="005D0B65" w:rsidRDefault="00AC12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85" w:type="dxa"/>
            <w:vAlign w:val="bottom"/>
          </w:tcPr>
          <w:p w14:paraId="072E41D9" w14:textId="77777777" w:rsidR="005D0B65" w:rsidRPr="005D0B65" w:rsidRDefault="00AC12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0B65" w:rsidRPr="005D0B65" w14:paraId="27270162" w14:textId="77777777" w:rsidTr="002373AD">
        <w:tc>
          <w:tcPr>
            <w:tcW w:w="1739" w:type="dxa"/>
          </w:tcPr>
          <w:p w14:paraId="7BC4AB1B" w14:textId="77777777" w:rsidR="005D0B65" w:rsidRPr="005D0B65" w:rsidRDefault="00AC1271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27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66" w:type="dxa"/>
          </w:tcPr>
          <w:p w14:paraId="42E52551" w14:textId="77777777" w:rsidR="005D0B65" w:rsidRPr="005D0B65" w:rsidRDefault="00AC1271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271">
              <w:rPr>
                <w:rFonts w:ascii="Times New Roman" w:hAnsi="Times New Roman" w:cs="Times New Roman"/>
                <w:sz w:val="24"/>
                <w:szCs w:val="24"/>
              </w:rPr>
              <w:t>Филиппов Иван Иванович</w:t>
            </w:r>
          </w:p>
        </w:tc>
        <w:tc>
          <w:tcPr>
            <w:tcW w:w="2113" w:type="dxa"/>
            <w:vAlign w:val="bottom"/>
          </w:tcPr>
          <w:p w14:paraId="6BD56DAA" w14:textId="77777777" w:rsidR="005D0B65" w:rsidRPr="005D0B65" w:rsidRDefault="00AC12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bottom"/>
          </w:tcPr>
          <w:p w14:paraId="75DCF968" w14:textId="77777777" w:rsidR="005D0B65" w:rsidRPr="005D0B65" w:rsidRDefault="00AC12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5" w:type="dxa"/>
            <w:vAlign w:val="bottom"/>
          </w:tcPr>
          <w:p w14:paraId="39590524" w14:textId="77777777" w:rsidR="005D0B65" w:rsidRPr="005D0B65" w:rsidRDefault="00AC12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2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D0B65" w:rsidRPr="005D0B65" w14:paraId="7EEFE83A" w14:textId="77777777" w:rsidTr="002373AD">
        <w:tc>
          <w:tcPr>
            <w:tcW w:w="1739" w:type="dxa"/>
          </w:tcPr>
          <w:p w14:paraId="1E6CD522" w14:textId="77777777" w:rsidR="005D0B65" w:rsidRPr="005D0B65" w:rsidRDefault="00AC1271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27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66" w:type="dxa"/>
          </w:tcPr>
          <w:p w14:paraId="50394C99" w14:textId="77777777" w:rsidR="005D0B65" w:rsidRPr="005D0B65" w:rsidRDefault="00AC1271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271">
              <w:rPr>
                <w:rFonts w:ascii="Times New Roman" w:hAnsi="Times New Roman" w:cs="Times New Roman"/>
                <w:sz w:val="24"/>
                <w:szCs w:val="24"/>
              </w:rPr>
              <w:t>Квон Роман Александрович</w:t>
            </w:r>
          </w:p>
        </w:tc>
        <w:tc>
          <w:tcPr>
            <w:tcW w:w="2113" w:type="dxa"/>
            <w:vAlign w:val="bottom"/>
          </w:tcPr>
          <w:p w14:paraId="413C5BDB" w14:textId="77777777" w:rsidR="005D0B65" w:rsidRPr="005D0B65" w:rsidRDefault="00AC12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bottom"/>
          </w:tcPr>
          <w:p w14:paraId="439CA4F8" w14:textId="77777777" w:rsidR="005D0B65" w:rsidRPr="005D0B65" w:rsidRDefault="00AC12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85" w:type="dxa"/>
            <w:vAlign w:val="bottom"/>
          </w:tcPr>
          <w:p w14:paraId="6B7191B6" w14:textId="77777777" w:rsidR="005D0B65" w:rsidRPr="005D0B65" w:rsidRDefault="00AC12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2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C1271" w:rsidRPr="005D0B65" w14:paraId="6F966EAB" w14:textId="77777777" w:rsidTr="002373AD">
        <w:tc>
          <w:tcPr>
            <w:tcW w:w="1739" w:type="dxa"/>
          </w:tcPr>
          <w:p w14:paraId="54ACF5AD" w14:textId="77777777" w:rsidR="00AC1271" w:rsidRPr="005D0B65" w:rsidRDefault="00AC1271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27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66" w:type="dxa"/>
          </w:tcPr>
          <w:p w14:paraId="0A59CA63" w14:textId="77777777" w:rsidR="00AC1271" w:rsidRPr="00AC1271" w:rsidRDefault="00AC1271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271">
              <w:rPr>
                <w:rFonts w:ascii="Times New Roman" w:hAnsi="Times New Roman" w:cs="Times New Roman"/>
                <w:sz w:val="24"/>
                <w:szCs w:val="24"/>
              </w:rPr>
              <w:t xml:space="preserve">Сафин </w:t>
            </w:r>
            <w:proofErr w:type="spellStart"/>
            <w:r w:rsidRPr="00AC1271">
              <w:rPr>
                <w:rFonts w:ascii="Times New Roman" w:hAnsi="Times New Roman" w:cs="Times New Roman"/>
                <w:sz w:val="24"/>
                <w:szCs w:val="24"/>
              </w:rPr>
              <w:t>Айзат</w:t>
            </w:r>
            <w:proofErr w:type="spellEnd"/>
            <w:r w:rsidRPr="00AC12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1271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2113" w:type="dxa"/>
            <w:vAlign w:val="bottom"/>
          </w:tcPr>
          <w:p w14:paraId="31B5F7F4" w14:textId="77777777" w:rsidR="00AC1271" w:rsidRDefault="00AC12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bottom"/>
          </w:tcPr>
          <w:p w14:paraId="2CF62A20" w14:textId="77777777" w:rsidR="00AC1271" w:rsidRDefault="00AC12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5" w:type="dxa"/>
            <w:vAlign w:val="bottom"/>
          </w:tcPr>
          <w:p w14:paraId="7ABAE955" w14:textId="77777777" w:rsidR="00AC1271" w:rsidRPr="005D0B65" w:rsidRDefault="00AC12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2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C1271" w:rsidRPr="005D0B65" w14:paraId="78577A7B" w14:textId="77777777" w:rsidTr="002373AD">
        <w:tc>
          <w:tcPr>
            <w:tcW w:w="1739" w:type="dxa"/>
          </w:tcPr>
          <w:p w14:paraId="79207BA5" w14:textId="77777777" w:rsidR="00AC1271" w:rsidRPr="005D0B65" w:rsidRDefault="00AC1271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27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66" w:type="dxa"/>
          </w:tcPr>
          <w:p w14:paraId="6E346DF0" w14:textId="77777777" w:rsidR="00AC1271" w:rsidRPr="00AC1271" w:rsidRDefault="00AC1271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271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Лия </w:t>
            </w:r>
            <w:proofErr w:type="spellStart"/>
            <w:r w:rsidRPr="00AC1271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2113" w:type="dxa"/>
            <w:vAlign w:val="bottom"/>
          </w:tcPr>
          <w:p w14:paraId="6C6A79E9" w14:textId="77777777" w:rsidR="00AC1271" w:rsidRDefault="00AC12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42" w:type="dxa"/>
            <w:vAlign w:val="bottom"/>
          </w:tcPr>
          <w:p w14:paraId="4BD3C4DF" w14:textId="77777777" w:rsidR="00AC1271" w:rsidRDefault="00AC12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385" w:type="dxa"/>
            <w:vAlign w:val="bottom"/>
          </w:tcPr>
          <w:p w14:paraId="16348824" w14:textId="77777777" w:rsidR="00AC1271" w:rsidRPr="005D0B65" w:rsidRDefault="00AC12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2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C1271" w:rsidRPr="005D0B65" w14:paraId="0BA800F9" w14:textId="77777777" w:rsidTr="002373AD">
        <w:tc>
          <w:tcPr>
            <w:tcW w:w="1739" w:type="dxa"/>
          </w:tcPr>
          <w:p w14:paraId="4F02C3BC" w14:textId="77777777" w:rsidR="00AC1271" w:rsidRPr="005D0B65" w:rsidRDefault="00AC1271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27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66" w:type="dxa"/>
          </w:tcPr>
          <w:p w14:paraId="381BD14C" w14:textId="77777777" w:rsidR="00AC1271" w:rsidRPr="00AC1271" w:rsidRDefault="00AC1271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1271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AC1271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AC1271">
              <w:rPr>
                <w:rFonts w:ascii="Times New Roman" w:hAnsi="Times New Roman" w:cs="Times New Roman"/>
                <w:sz w:val="24"/>
                <w:szCs w:val="24"/>
              </w:rPr>
              <w:t>Ильназовна</w:t>
            </w:r>
            <w:proofErr w:type="spellEnd"/>
          </w:p>
        </w:tc>
        <w:tc>
          <w:tcPr>
            <w:tcW w:w="2113" w:type="dxa"/>
            <w:vAlign w:val="bottom"/>
          </w:tcPr>
          <w:p w14:paraId="1E392DD3" w14:textId="77777777" w:rsidR="00AC1271" w:rsidRDefault="00AC12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  <w:vAlign w:val="bottom"/>
          </w:tcPr>
          <w:p w14:paraId="129FA9A2" w14:textId="77777777" w:rsidR="00AC1271" w:rsidRDefault="00AC12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385" w:type="dxa"/>
            <w:vAlign w:val="bottom"/>
          </w:tcPr>
          <w:p w14:paraId="123B6540" w14:textId="77777777" w:rsidR="00AC1271" w:rsidRPr="005D0B65" w:rsidRDefault="00AC12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2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C1271" w:rsidRPr="005D0B65" w14:paraId="73104838" w14:textId="77777777" w:rsidTr="002373AD">
        <w:tc>
          <w:tcPr>
            <w:tcW w:w="1739" w:type="dxa"/>
          </w:tcPr>
          <w:p w14:paraId="473A1730" w14:textId="77777777" w:rsidR="00AC1271" w:rsidRPr="005D0B65" w:rsidRDefault="00AC1271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271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66" w:type="dxa"/>
          </w:tcPr>
          <w:p w14:paraId="1A987843" w14:textId="77777777" w:rsidR="00AC1271" w:rsidRPr="00AC1271" w:rsidRDefault="00AC1271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271">
              <w:rPr>
                <w:rFonts w:ascii="Times New Roman" w:hAnsi="Times New Roman" w:cs="Times New Roman"/>
                <w:sz w:val="24"/>
                <w:szCs w:val="24"/>
              </w:rPr>
              <w:t>Исаев Хасан Рашидович</w:t>
            </w:r>
          </w:p>
        </w:tc>
        <w:tc>
          <w:tcPr>
            <w:tcW w:w="2113" w:type="dxa"/>
            <w:vAlign w:val="bottom"/>
          </w:tcPr>
          <w:p w14:paraId="664A646D" w14:textId="77777777" w:rsidR="00AC1271" w:rsidRDefault="00AC12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42" w:type="dxa"/>
            <w:vAlign w:val="bottom"/>
          </w:tcPr>
          <w:p w14:paraId="4EFB8B61" w14:textId="77777777" w:rsidR="00AC1271" w:rsidRDefault="00AC12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85" w:type="dxa"/>
            <w:vAlign w:val="bottom"/>
          </w:tcPr>
          <w:p w14:paraId="231EE3A7" w14:textId="77777777" w:rsidR="00AC1271" w:rsidRPr="005D0B65" w:rsidRDefault="00AC12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C12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061B78" w:rsidRPr="005D0B65" w14:paraId="7DD21BDF" w14:textId="77777777" w:rsidTr="002373AD">
        <w:tc>
          <w:tcPr>
            <w:tcW w:w="1739" w:type="dxa"/>
          </w:tcPr>
          <w:p w14:paraId="1526FDE3" w14:textId="3F87531D" w:rsidR="00061B78" w:rsidRPr="00AC1271" w:rsidRDefault="00061B78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66" w:type="dxa"/>
          </w:tcPr>
          <w:p w14:paraId="13E69A20" w14:textId="07ACBBB4" w:rsidR="00061B78" w:rsidRPr="00AC1271" w:rsidRDefault="00061B78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1B78">
              <w:rPr>
                <w:rFonts w:ascii="Times New Roman" w:hAnsi="Times New Roman" w:cs="Times New Roman"/>
                <w:sz w:val="24"/>
                <w:szCs w:val="24"/>
              </w:rPr>
              <w:t>Гарипов Данияр</w:t>
            </w:r>
            <w:r w:rsidR="002733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1B78">
              <w:rPr>
                <w:rFonts w:ascii="Times New Roman" w:hAnsi="Times New Roman" w:cs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2113" w:type="dxa"/>
            <w:vAlign w:val="bottom"/>
          </w:tcPr>
          <w:p w14:paraId="10B37AFF" w14:textId="20772641" w:rsidR="00061B78" w:rsidRDefault="00061B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vAlign w:val="bottom"/>
          </w:tcPr>
          <w:p w14:paraId="5082330C" w14:textId="12F19B43" w:rsidR="00061B78" w:rsidRDefault="00782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D62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85" w:type="dxa"/>
            <w:vAlign w:val="bottom"/>
          </w:tcPr>
          <w:p w14:paraId="2DED25DB" w14:textId="30680D64" w:rsidR="00061B78" w:rsidRPr="00AC1271" w:rsidRDefault="002733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33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73376" w:rsidRPr="005D0B65" w14:paraId="147F91A7" w14:textId="77777777" w:rsidTr="002373AD">
        <w:tc>
          <w:tcPr>
            <w:tcW w:w="1739" w:type="dxa"/>
          </w:tcPr>
          <w:p w14:paraId="6AB87499" w14:textId="5F5ED7DF" w:rsidR="00273376" w:rsidRDefault="00273376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66" w:type="dxa"/>
          </w:tcPr>
          <w:p w14:paraId="415E0592" w14:textId="79EC9A24" w:rsidR="00273376" w:rsidRPr="00782B54" w:rsidRDefault="00782B54" w:rsidP="001930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B54">
              <w:rPr>
                <w:rFonts w:ascii="Times New Roman" w:hAnsi="Times New Roman" w:cs="Times New Roman"/>
                <w:sz w:val="24"/>
                <w:szCs w:val="24"/>
              </w:rPr>
              <w:t>Чичирова</w:t>
            </w:r>
            <w:proofErr w:type="spellEnd"/>
            <w:r w:rsidRPr="00782B54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Дмитриевна</w:t>
            </w:r>
          </w:p>
        </w:tc>
        <w:tc>
          <w:tcPr>
            <w:tcW w:w="2113" w:type="dxa"/>
            <w:vAlign w:val="bottom"/>
          </w:tcPr>
          <w:p w14:paraId="4F0892C5" w14:textId="73941F13" w:rsidR="00273376" w:rsidRDefault="00782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vAlign w:val="bottom"/>
          </w:tcPr>
          <w:p w14:paraId="16F37C84" w14:textId="356AED70" w:rsidR="00273376" w:rsidRDefault="00782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7D62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85" w:type="dxa"/>
            <w:vAlign w:val="bottom"/>
          </w:tcPr>
          <w:p w14:paraId="15FC8B7A" w14:textId="05C65EE5" w:rsidR="00273376" w:rsidRPr="00273376" w:rsidRDefault="00782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82B54" w:rsidRPr="005D0B65" w14:paraId="7207040C" w14:textId="77777777" w:rsidTr="002373AD">
        <w:tc>
          <w:tcPr>
            <w:tcW w:w="1739" w:type="dxa"/>
          </w:tcPr>
          <w:p w14:paraId="64ABC09C" w14:textId="170279F6" w:rsidR="00782B54" w:rsidRDefault="00782B54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B5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66" w:type="dxa"/>
          </w:tcPr>
          <w:p w14:paraId="2C090FF1" w14:textId="30797F12" w:rsidR="00782B54" w:rsidRPr="00782B54" w:rsidRDefault="00782B54" w:rsidP="00782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2B54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782B54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782B54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2113" w:type="dxa"/>
            <w:vAlign w:val="bottom"/>
          </w:tcPr>
          <w:p w14:paraId="72B56046" w14:textId="427744FD" w:rsidR="00782B54" w:rsidRDefault="00782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vAlign w:val="bottom"/>
          </w:tcPr>
          <w:p w14:paraId="333B4176" w14:textId="0CE43DFD" w:rsidR="00782B54" w:rsidRDefault="007D62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385" w:type="dxa"/>
            <w:vAlign w:val="bottom"/>
          </w:tcPr>
          <w:p w14:paraId="034B123B" w14:textId="2DD59783" w:rsidR="00782B54" w:rsidRDefault="00782B5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2B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629B" w:rsidRPr="005D0B65" w14:paraId="6902A4DF" w14:textId="77777777" w:rsidTr="002373AD">
        <w:tc>
          <w:tcPr>
            <w:tcW w:w="1739" w:type="dxa"/>
          </w:tcPr>
          <w:p w14:paraId="1D0337DC" w14:textId="6531AFCD" w:rsidR="007D629B" w:rsidRPr="00782B54" w:rsidRDefault="007D629B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66" w:type="dxa"/>
          </w:tcPr>
          <w:p w14:paraId="1F82BBE8" w14:textId="50759825" w:rsidR="007D629B" w:rsidRPr="00782B54" w:rsidRDefault="007D629B" w:rsidP="00782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629B">
              <w:rPr>
                <w:rFonts w:ascii="Times New Roman" w:hAnsi="Times New Roman" w:cs="Times New Roman"/>
                <w:sz w:val="24"/>
                <w:szCs w:val="24"/>
              </w:rPr>
              <w:t>Егорова Мария Павловна</w:t>
            </w:r>
          </w:p>
        </w:tc>
        <w:tc>
          <w:tcPr>
            <w:tcW w:w="2113" w:type="dxa"/>
            <w:vAlign w:val="bottom"/>
          </w:tcPr>
          <w:p w14:paraId="756F639B" w14:textId="4A5A945D" w:rsidR="007D629B" w:rsidRDefault="007D62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vAlign w:val="bottom"/>
          </w:tcPr>
          <w:p w14:paraId="4D4D3794" w14:textId="266E2C1E" w:rsidR="007D629B" w:rsidRDefault="00BF4E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85" w:type="dxa"/>
            <w:vAlign w:val="bottom"/>
          </w:tcPr>
          <w:p w14:paraId="265A15CA" w14:textId="38959CD7" w:rsidR="007D629B" w:rsidRPr="00782B54" w:rsidRDefault="007D629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D629B" w:rsidRPr="005D0B65" w14:paraId="23EB4B45" w14:textId="77777777" w:rsidTr="002373AD">
        <w:tc>
          <w:tcPr>
            <w:tcW w:w="1739" w:type="dxa"/>
          </w:tcPr>
          <w:p w14:paraId="54D1BA36" w14:textId="6FAD2DC9" w:rsidR="007D629B" w:rsidRDefault="00A148DA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66" w:type="dxa"/>
          </w:tcPr>
          <w:p w14:paraId="0CE190DF" w14:textId="5AD23C9F" w:rsidR="007D629B" w:rsidRPr="007D629B" w:rsidRDefault="00A148DA" w:rsidP="00782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8DA">
              <w:rPr>
                <w:rFonts w:ascii="Times New Roman" w:hAnsi="Times New Roman" w:cs="Times New Roman"/>
                <w:sz w:val="24"/>
                <w:szCs w:val="24"/>
              </w:rPr>
              <w:t>Аширов Матвей Юрьевич</w:t>
            </w:r>
          </w:p>
        </w:tc>
        <w:tc>
          <w:tcPr>
            <w:tcW w:w="2113" w:type="dxa"/>
            <w:vAlign w:val="bottom"/>
          </w:tcPr>
          <w:p w14:paraId="447F7A07" w14:textId="61C27AC5" w:rsidR="007D629B" w:rsidRDefault="00A148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vAlign w:val="bottom"/>
          </w:tcPr>
          <w:p w14:paraId="69792F2A" w14:textId="18570D70" w:rsidR="007D629B" w:rsidRDefault="00C5096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385" w:type="dxa"/>
            <w:vAlign w:val="bottom"/>
          </w:tcPr>
          <w:p w14:paraId="6913492E" w14:textId="38FFC153" w:rsidR="007D629B" w:rsidRDefault="00A148D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50962" w:rsidRPr="005D0B65" w14:paraId="4B7FEF5C" w14:textId="77777777" w:rsidTr="002373AD">
        <w:tc>
          <w:tcPr>
            <w:tcW w:w="1739" w:type="dxa"/>
          </w:tcPr>
          <w:p w14:paraId="6909FC42" w14:textId="79ABDD1C" w:rsidR="00C50962" w:rsidRDefault="001B3116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20B92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</w:p>
        </w:tc>
        <w:tc>
          <w:tcPr>
            <w:tcW w:w="2966" w:type="dxa"/>
          </w:tcPr>
          <w:p w14:paraId="3F1F5C19" w14:textId="47E83F31" w:rsidR="00C50962" w:rsidRPr="00A148DA" w:rsidRDefault="001B3116" w:rsidP="00782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116">
              <w:rPr>
                <w:rFonts w:ascii="Times New Roman" w:hAnsi="Times New Roman" w:cs="Times New Roman"/>
                <w:sz w:val="24"/>
                <w:szCs w:val="24"/>
              </w:rPr>
              <w:t xml:space="preserve">Валиев Карим </w:t>
            </w:r>
            <w:proofErr w:type="spellStart"/>
            <w:r w:rsidRPr="001B3116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2113" w:type="dxa"/>
            <w:vAlign w:val="bottom"/>
          </w:tcPr>
          <w:p w14:paraId="311D090B" w14:textId="2A40B7BB" w:rsidR="00C50962" w:rsidRDefault="00720B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vAlign w:val="bottom"/>
          </w:tcPr>
          <w:p w14:paraId="41F0BC4B" w14:textId="3C68EB20" w:rsidR="00C50962" w:rsidRDefault="00A710C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385" w:type="dxa"/>
            <w:vAlign w:val="bottom"/>
          </w:tcPr>
          <w:p w14:paraId="4B746628" w14:textId="01BC12FE" w:rsidR="00C50962" w:rsidRDefault="00720B9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B3116" w:rsidRPr="005D0B65" w14:paraId="47C4FBA0" w14:textId="77777777" w:rsidTr="002373AD">
        <w:tc>
          <w:tcPr>
            <w:tcW w:w="1739" w:type="dxa"/>
          </w:tcPr>
          <w:p w14:paraId="22CCB7E2" w14:textId="6811262C" w:rsidR="001B3116" w:rsidRDefault="001B3116" w:rsidP="00F43E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66" w:type="dxa"/>
          </w:tcPr>
          <w:p w14:paraId="22B71964" w14:textId="7D3D8E2B" w:rsidR="001B3116" w:rsidRPr="001B3116" w:rsidRDefault="006E0906" w:rsidP="00782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0906">
              <w:rPr>
                <w:rFonts w:ascii="Times New Roman" w:hAnsi="Times New Roman" w:cs="Times New Roman"/>
                <w:sz w:val="24"/>
                <w:szCs w:val="24"/>
              </w:rPr>
              <w:t>Хасбиуллин</w:t>
            </w:r>
            <w:proofErr w:type="spellEnd"/>
            <w:r w:rsidRPr="006E0906">
              <w:rPr>
                <w:rFonts w:ascii="Times New Roman" w:hAnsi="Times New Roman" w:cs="Times New Roman"/>
                <w:sz w:val="24"/>
                <w:szCs w:val="24"/>
              </w:rPr>
              <w:t xml:space="preserve"> Амир </w:t>
            </w:r>
            <w:proofErr w:type="spellStart"/>
            <w:r w:rsidRPr="006E0906">
              <w:rPr>
                <w:rFonts w:ascii="Times New Roman" w:hAnsi="Times New Roman" w:cs="Times New Roman"/>
                <w:sz w:val="24"/>
                <w:szCs w:val="24"/>
              </w:rPr>
              <w:t>Линарович</w:t>
            </w:r>
            <w:proofErr w:type="spellEnd"/>
          </w:p>
        </w:tc>
        <w:tc>
          <w:tcPr>
            <w:tcW w:w="2113" w:type="dxa"/>
            <w:vAlign w:val="bottom"/>
          </w:tcPr>
          <w:p w14:paraId="6555E552" w14:textId="74F264E9" w:rsidR="001B3116" w:rsidRDefault="001B31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vAlign w:val="bottom"/>
          </w:tcPr>
          <w:p w14:paraId="2B4B6C62" w14:textId="2173E477" w:rsidR="001B3116" w:rsidRDefault="006E09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85" w:type="dxa"/>
            <w:vAlign w:val="bottom"/>
          </w:tcPr>
          <w:p w14:paraId="0789AD2B" w14:textId="10DEB9DC" w:rsidR="001B3116" w:rsidRDefault="001B31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6E0906" w:rsidRPr="005D0B65" w14:paraId="087D14F2" w14:textId="77777777" w:rsidTr="002373AD">
        <w:tc>
          <w:tcPr>
            <w:tcW w:w="1739" w:type="dxa"/>
          </w:tcPr>
          <w:p w14:paraId="523E27E7" w14:textId="1CF7B76F" w:rsidR="006E0906" w:rsidRDefault="006E0906" w:rsidP="006E0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66" w:type="dxa"/>
          </w:tcPr>
          <w:p w14:paraId="358DAC46" w14:textId="642D493F" w:rsidR="006E0906" w:rsidRPr="006E0906" w:rsidRDefault="00777DA0" w:rsidP="006E0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DA0">
              <w:rPr>
                <w:rFonts w:ascii="Times New Roman" w:hAnsi="Times New Roman" w:cs="Times New Roman"/>
                <w:sz w:val="24"/>
                <w:szCs w:val="24"/>
              </w:rPr>
              <w:t xml:space="preserve">Сафин Альберт </w:t>
            </w:r>
            <w:proofErr w:type="spellStart"/>
            <w:r w:rsidRPr="00777DA0">
              <w:rPr>
                <w:rFonts w:ascii="Times New Roman" w:hAnsi="Times New Roman" w:cs="Times New Roman"/>
                <w:sz w:val="24"/>
                <w:szCs w:val="24"/>
              </w:rPr>
              <w:t>Алишерович</w:t>
            </w:r>
            <w:proofErr w:type="spellEnd"/>
          </w:p>
        </w:tc>
        <w:tc>
          <w:tcPr>
            <w:tcW w:w="2113" w:type="dxa"/>
            <w:vAlign w:val="bottom"/>
          </w:tcPr>
          <w:p w14:paraId="1716CDBA" w14:textId="7DFEC11C" w:rsidR="006E0906" w:rsidRDefault="006E0906" w:rsidP="006E09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  <w:vAlign w:val="bottom"/>
          </w:tcPr>
          <w:p w14:paraId="60DF194F" w14:textId="4A7CFDD8" w:rsidR="006E0906" w:rsidRDefault="000E6785" w:rsidP="006E09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85" w:type="dxa"/>
            <w:vAlign w:val="bottom"/>
          </w:tcPr>
          <w:p w14:paraId="69DAC323" w14:textId="3143409D" w:rsidR="006E0906" w:rsidRDefault="006E0906" w:rsidP="006E090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4014D0" w14:paraId="62643DC1" w14:textId="77777777" w:rsidTr="004014D0">
        <w:tc>
          <w:tcPr>
            <w:tcW w:w="1739" w:type="dxa"/>
          </w:tcPr>
          <w:p w14:paraId="08C9E557" w14:textId="77777777" w:rsidR="004014D0" w:rsidRDefault="004014D0" w:rsidP="006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66" w:type="dxa"/>
          </w:tcPr>
          <w:p w14:paraId="446FF6FF" w14:textId="54285CE2" w:rsidR="004014D0" w:rsidRPr="006E0906" w:rsidRDefault="000E6785" w:rsidP="006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6785">
              <w:rPr>
                <w:rFonts w:ascii="Times New Roman" w:hAnsi="Times New Roman" w:cs="Times New Roman"/>
                <w:sz w:val="24"/>
                <w:szCs w:val="24"/>
              </w:rPr>
              <w:t>Филипов</w:t>
            </w:r>
            <w:proofErr w:type="spellEnd"/>
            <w:r w:rsidRPr="000E6785">
              <w:rPr>
                <w:rFonts w:ascii="Times New Roman" w:hAnsi="Times New Roman" w:cs="Times New Roman"/>
                <w:sz w:val="24"/>
                <w:szCs w:val="24"/>
              </w:rPr>
              <w:t xml:space="preserve"> Артур Геннадьевич</w:t>
            </w:r>
          </w:p>
        </w:tc>
        <w:tc>
          <w:tcPr>
            <w:tcW w:w="2113" w:type="dxa"/>
          </w:tcPr>
          <w:p w14:paraId="16637DEA" w14:textId="77777777" w:rsidR="004014D0" w:rsidRDefault="004014D0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</w:tcPr>
          <w:p w14:paraId="01E2355B" w14:textId="2DB1A8F8" w:rsidR="004014D0" w:rsidRDefault="00C91736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14:paraId="5E259223" w14:textId="77777777" w:rsidR="004014D0" w:rsidRDefault="004014D0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8139B" w14:paraId="15D2E42E" w14:textId="77777777" w:rsidTr="0028139B">
        <w:tc>
          <w:tcPr>
            <w:tcW w:w="1739" w:type="dxa"/>
          </w:tcPr>
          <w:p w14:paraId="6BE20561" w14:textId="77777777" w:rsidR="0028139B" w:rsidRDefault="0028139B" w:rsidP="006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66" w:type="dxa"/>
          </w:tcPr>
          <w:p w14:paraId="58F55D49" w14:textId="3693B80A" w:rsidR="0028139B" w:rsidRPr="006E0906" w:rsidRDefault="00C91736" w:rsidP="006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1736">
              <w:rPr>
                <w:rFonts w:ascii="Times New Roman" w:hAnsi="Times New Roman" w:cs="Times New Roman"/>
                <w:sz w:val="24"/>
                <w:szCs w:val="24"/>
              </w:rPr>
              <w:t>Сиразиев</w:t>
            </w:r>
            <w:proofErr w:type="spellEnd"/>
            <w:r w:rsidRPr="00C91736">
              <w:rPr>
                <w:rFonts w:ascii="Times New Roman" w:hAnsi="Times New Roman" w:cs="Times New Roman"/>
                <w:sz w:val="24"/>
                <w:szCs w:val="24"/>
              </w:rPr>
              <w:t xml:space="preserve"> Шамиль </w:t>
            </w:r>
            <w:proofErr w:type="spellStart"/>
            <w:r w:rsidRPr="00C91736"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  <w:r w:rsidRPr="00C917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</w:tcPr>
          <w:p w14:paraId="5808ADE2" w14:textId="77777777" w:rsidR="0028139B" w:rsidRDefault="0028139B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</w:tcPr>
          <w:p w14:paraId="60039450" w14:textId="76DB5EF2" w:rsidR="0028139B" w:rsidRDefault="00C91736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14:paraId="045D9968" w14:textId="77777777" w:rsidR="0028139B" w:rsidRDefault="0028139B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91736" w14:paraId="41FF60DF" w14:textId="77777777" w:rsidTr="00C91736">
        <w:tc>
          <w:tcPr>
            <w:tcW w:w="1739" w:type="dxa"/>
          </w:tcPr>
          <w:p w14:paraId="5841B3CF" w14:textId="77777777" w:rsidR="00C91736" w:rsidRDefault="00C91736" w:rsidP="006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66" w:type="dxa"/>
          </w:tcPr>
          <w:p w14:paraId="6B9BF5B2" w14:textId="674F6958" w:rsidR="00C91736" w:rsidRPr="006E0906" w:rsidRDefault="007126CA" w:rsidP="006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26CA">
              <w:rPr>
                <w:rFonts w:ascii="Times New Roman" w:hAnsi="Times New Roman" w:cs="Times New Roman"/>
                <w:sz w:val="24"/>
                <w:szCs w:val="24"/>
              </w:rPr>
              <w:t xml:space="preserve">Низамова Алиса </w:t>
            </w:r>
            <w:proofErr w:type="spellStart"/>
            <w:r w:rsidRPr="007126CA">
              <w:rPr>
                <w:rFonts w:ascii="Times New Roman" w:hAnsi="Times New Roman" w:cs="Times New Roman"/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2113" w:type="dxa"/>
          </w:tcPr>
          <w:p w14:paraId="592DA446" w14:textId="77777777" w:rsidR="00C91736" w:rsidRDefault="00C91736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42" w:type="dxa"/>
          </w:tcPr>
          <w:p w14:paraId="4703FFF3" w14:textId="6106657F" w:rsidR="00C91736" w:rsidRDefault="004D5F3C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14:paraId="7F7EE40A" w14:textId="77777777" w:rsidR="00C91736" w:rsidRDefault="00C91736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7126CA" w14:paraId="17EF4A79" w14:textId="77777777" w:rsidTr="007126CA">
        <w:tc>
          <w:tcPr>
            <w:tcW w:w="1739" w:type="dxa"/>
          </w:tcPr>
          <w:p w14:paraId="2A224928" w14:textId="77777777" w:rsidR="007126CA" w:rsidRDefault="007126CA" w:rsidP="006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66" w:type="dxa"/>
          </w:tcPr>
          <w:p w14:paraId="005D55A8" w14:textId="6ECD4268" w:rsidR="007126CA" w:rsidRPr="006E0906" w:rsidRDefault="00F17FB5" w:rsidP="006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7FB5">
              <w:rPr>
                <w:rFonts w:ascii="Times New Roman" w:hAnsi="Times New Roman" w:cs="Times New Roman"/>
                <w:sz w:val="24"/>
                <w:szCs w:val="24"/>
              </w:rPr>
              <w:t>Фрологин</w:t>
            </w:r>
            <w:proofErr w:type="spellEnd"/>
            <w:r w:rsidRPr="00F17FB5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Игоревич</w:t>
            </w:r>
          </w:p>
        </w:tc>
        <w:tc>
          <w:tcPr>
            <w:tcW w:w="2113" w:type="dxa"/>
          </w:tcPr>
          <w:p w14:paraId="17ABC482" w14:textId="55720325" w:rsidR="007126CA" w:rsidRDefault="007126CA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42" w:type="dxa"/>
          </w:tcPr>
          <w:p w14:paraId="339E64BA" w14:textId="7F73A37B" w:rsidR="007126CA" w:rsidRDefault="00BE52F8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14:paraId="5E8B0FF0" w14:textId="77777777" w:rsidR="007126CA" w:rsidRDefault="007126CA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F17FB5" w14:paraId="7C810B02" w14:textId="77777777" w:rsidTr="00F17FB5">
        <w:tc>
          <w:tcPr>
            <w:tcW w:w="1739" w:type="dxa"/>
          </w:tcPr>
          <w:p w14:paraId="4B3DBFAB" w14:textId="77777777" w:rsidR="00F17FB5" w:rsidRDefault="00F17FB5" w:rsidP="006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66" w:type="dxa"/>
          </w:tcPr>
          <w:p w14:paraId="1AEEDD43" w14:textId="724A8D6D" w:rsidR="00F17FB5" w:rsidRPr="006E0906" w:rsidRDefault="00A67B6E" w:rsidP="006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7B6E">
              <w:rPr>
                <w:rFonts w:ascii="Times New Roman" w:hAnsi="Times New Roman" w:cs="Times New Roman"/>
                <w:sz w:val="24"/>
                <w:szCs w:val="24"/>
              </w:rPr>
              <w:t xml:space="preserve">Бариев Арслан </w:t>
            </w:r>
            <w:proofErr w:type="spellStart"/>
            <w:r w:rsidRPr="00A67B6E">
              <w:rPr>
                <w:rFonts w:ascii="Times New Roman" w:hAnsi="Times New Roman" w:cs="Times New Roman"/>
                <w:sz w:val="24"/>
                <w:szCs w:val="24"/>
              </w:rPr>
              <w:t>Рафаэлевич</w:t>
            </w:r>
            <w:proofErr w:type="spellEnd"/>
          </w:p>
        </w:tc>
        <w:tc>
          <w:tcPr>
            <w:tcW w:w="2113" w:type="dxa"/>
          </w:tcPr>
          <w:p w14:paraId="58AB1A85" w14:textId="31207148" w:rsidR="00F17FB5" w:rsidRDefault="00A67B6E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2" w:type="dxa"/>
          </w:tcPr>
          <w:p w14:paraId="37254F96" w14:textId="0E469F62" w:rsidR="00F17FB5" w:rsidRDefault="0012159B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14:paraId="2D6AFD38" w14:textId="77777777" w:rsidR="00F17FB5" w:rsidRDefault="00F17FB5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67B6E" w14:paraId="3F3789D4" w14:textId="77777777" w:rsidTr="00A67B6E">
        <w:tc>
          <w:tcPr>
            <w:tcW w:w="1739" w:type="dxa"/>
          </w:tcPr>
          <w:p w14:paraId="4970F942" w14:textId="77777777" w:rsidR="00A67B6E" w:rsidRDefault="00A67B6E" w:rsidP="006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66" w:type="dxa"/>
          </w:tcPr>
          <w:p w14:paraId="0E1743FA" w14:textId="5274457A" w:rsidR="00A67B6E" w:rsidRPr="006E0906" w:rsidRDefault="0012159B" w:rsidP="006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159B">
              <w:rPr>
                <w:rFonts w:ascii="Times New Roman" w:hAnsi="Times New Roman" w:cs="Times New Roman"/>
                <w:sz w:val="24"/>
                <w:szCs w:val="24"/>
              </w:rPr>
              <w:t xml:space="preserve">Широбокова Алина </w:t>
            </w:r>
            <w:proofErr w:type="spellStart"/>
            <w:r w:rsidRPr="0012159B">
              <w:rPr>
                <w:rFonts w:ascii="Times New Roman" w:hAnsi="Times New Roman" w:cs="Times New Roman"/>
                <w:sz w:val="24"/>
                <w:szCs w:val="24"/>
              </w:rPr>
              <w:t>Аделевна</w:t>
            </w:r>
            <w:proofErr w:type="spellEnd"/>
          </w:p>
        </w:tc>
        <w:tc>
          <w:tcPr>
            <w:tcW w:w="2113" w:type="dxa"/>
          </w:tcPr>
          <w:p w14:paraId="2D978FFC" w14:textId="77777777" w:rsidR="00A67B6E" w:rsidRDefault="00A67B6E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2" w:type="dxa"/>
          </w:tcPr>
          <w:p w14:paraId="2A7B78EF" w14:textId="2327DC86" w:rsidR="00A67B6E" w:rsidRDefault="009C6928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14:paraId="5DDB401D" w14:textId="77777777" w:rsidR="00A67B6E" w:rsidRDefault="00A67B6E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67B6E" w14:paraId="2C0080E4" w14:textId="77777777" w:rsidTr="00A67B6E">
        <w:tc>
          <w:tcPr>
            <w:tcW w:w="1739" w:type="dxa"/>
          </w:tcPr>
          <w:p w14:paraId="310B86F1" w14:textId="77777777" w:rsidR="00A67B6E" w:rsidRDefault="00A67B6E" w:rsidP="006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66" w:type="dxa"/>
          </w:tcPr>
          <w:p w14:paraId="2244A1A5" w14:textId="3D75E2D3" w:rsidR="00A67B6E" w:rsidRPr="006E0906" w:rsidRDefault="00437024" w:rsidP="006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024">
              <w:rPr>
                <w:rFonts w:ascii="Times New Roman" w:hAnsi="Times New Roman" w:cs="Times New Roman"/>
                <w:sz w:val="24"/>
                <w:szCs w:val="24"/>
              </w:rPr>
              <w:t>Белялова</w:t>
            </w:r>
            <w:proofErr w:type="spellEnd"/>
            <w:r w:rsidRPr="00437024">
              <w:rPr>
                <w:rFonts w:ascii="Times New Roman" w:hAnsi="Times New Roman" w:cs="Times New Roman"/>
                <w:sz w:val="24"/>
                <w:szCs w:val="24"/>
              </w:rPr>
              <w:t xml:space="preserve"> Эмилия Рашидовна</w:t>
            </w:r>
          </w:p>
        </w:tc>
        <w:tc>
          <w:tcPr>
            <w:tcW w:w="2113" w:type="dxa"/>
          </w:tcPr>
          <w:p w14:paraId="3DFA0577" w14:textId="77777777" w:rsidR="00A67B6E" w:rsidRDefault="00A67B6E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2" w:type="dxa"/>
          </w:tcPr>
          <w:p w14:paraId="3BB08DDB" w14:textId="6A56B4AC" w:rsidR="00A67B6E" w:rsidRDefault="00AA30A4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14:paraId="7F3EEC69" w14:textId="77777777" w:rsidR="00A67B6E" w:rsidRDefault="00A67B6E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67B6E" w14:paraId="6387ED73" w14:textId="77777777" w:rsidTr="00A67B6E">
        <w:tc>
          <w:tcPr>
            <w:tcW w:w="1739" w:type="dxa"/>
          </w:tcPr>
          <w:p w14:paraId="2A5D7156" w14:textId="77777777" w:rsidR="00A67B6E" w:rsidRDefault="00A67B6E" w:rsidP="006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66" w:type="dxa"/>
          </w:tcPr>
          <w:p w14:paraId="5DD1C728" w14:textId="39C02669" w:rsidR="00A67B6E" w:rsidRPr="006E0906" w:rsidRDefault="0052592A" w:rsidP="006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92A">
              <w:rPr>
                <w:rFonts w:ascii="Times New Roman" w:hAnsi="Times New Roman" w:cs="Times New Roman"/>
                <w:sz w:val="24"/>
                <w:szCs w:val="24"/>
              </w:rPr>
              <w:t>Ермохина Алисия Дмитриевна</w:t>
            </w:r>
          </w:p>
        </w:tc>
        <w:tc>
          <w:tcPr>
            <w:tcW w:w="2113" w:type="dxa"/>
          </w:tcPr>
          <w:p w14:paraId="53D23E58" w14:textId="77777777" w:rsidR="00A67B6E" w:rsidRDefault="00A67B6E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2" w:type="dxa"/>
          </w:tcPr>
          <w:p w14:paraId="43AE96A0" w14:textId="4FB709CB" w:rsidR="00A67B6E" w:rsidRDefault="00413876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14:paraId="1BD55E1B" w14:textId="77777777" w:rsidR="00A67B6E" w:rsidRDefault="00A67B6E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67B6E" w14:paraId="07BF2D9F" w14:textId="77777777" w:rsidTr="00A67B6E">
        <w:tc>
          <w:tcPr>
            <w:tcW w:w="1739" w:type="dxa"/>
          </w:tcPr>
          <w:p w14:paraId="70AD4518" w14:textId="77777777" w:rsidR="00A67B6E" w:rsidRDefault="00A67B6E" w:rsidP="006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66" w:type="dxa"/>
          </w:tcPr>
          <w:p w14:paraId="42408E46" w14:textId="02B890F0" w:rsidR="00A67B6E" w:rsidRPr="006E0906" w:rsidRDefault="00413876" w:rsidP="006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3876">
              <w:rPr>
                <w:rFonts w:ascii="Times New Roman" w:hAnsi="Times New Roman" w:cs="Times New Roman"/>
                <w:sz w:val="24"/>
                <w:szCs w:val="24"/>
              </w:rPr>
              <w:t>Садриев</w:t>
            </w:r>
            <w:proofErr w:type="spellEnd"/>
            <w:r w:rsidRPr="004138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13876">
              <w:rPr>
                <w:rFonts w:ascii="Times New Roman" w:hAnsi="Times New Roman" w:cs="Times New Roman"/>
                <w:sz w:val="24"/>
                <w:szCs w:val="24"/>
              </w:rPr>
              <w:t>Динияр</w:t>
            </w:r>
            <w:proofErr w:type="spellEnd"/>
            <w:r w:rsidRPr="00413876">
              <w:rPr>
                <w:rFonts w:ascii="Times New Roman" w:hAnsi="Times New Roman" w:cs="Times New Roman"/>
                <w:sz w:val="24"/>
                <w:szCs w:val="24"/>
              </w:rPr>
              <w:t xml:space="preserve"> Артурович</w:t>
            </w:r>
          </w:p>
        </w:tc>
        <w:tc>
          <w:tcPr>
            <w:tcW w:w="2113" w:type="dxa"/>
          </w:tcPr>
          <w:p w14:paraId="419EE447" w14:textId="77777777" w:rsidR="00A67B6E" w:rsidRDefault="00A67B6E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2" w:type="dxa"/>
          </w:tcPr>
          <w:p w14:paraId="07A85143" w14:textId="177A71DC" w:rsidR="00A67B6E" w:rsidRDefault="00624043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14:paraId="5F42262B" w14:textId="77777777" w:rsidR="00A67B6E" w:rsidRDefault="00A67B6E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67B6E" w14:paraId="4858CF40" w14:textId="77777777" w:rsidTr="00A67B6E">
        <w:tc>
          <w:tcPr>
            <w:tcW w:w="1739" w:type="dxa"/>
          </w:tcPr>
          <w:p w14:paraId="443F3173" w14:textId="77777777" w:rsidR="00A67B6E" w:rsidRDefault="00A67B6E" w:rsidP="006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2966" w:type="dxa"/>
          </w:tcPr>
          <w:p w14:paraId="4758E04B" w14:textId="49B2BDD4" w:rsidR="00A67B6E" w:rsidRPr="006E0906" w:rsidRDefault="002A18B0" w:rsidP="006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18B0">
              <w:rPr>
                <w:rFonts w:ascii="Times New Roman" w:hAnsi="Times New Roman" w:cs="Times New Roman"/>
                <w:sz w:val="24"/>
                <w:szCs w:val="24"/>
              </w:rPr>
              <w:t xml:space="preserve">Аминов </w:t>
            </w:r>
            <w:proofErr w:type="spellStart"/>
            <w:r w:rsidRPr="002A18B0">
              <w:rPr>
                <w:rFonts w:ascii="Times New Roman" w:hAnsi="Times New Roman" w:cs="Times New Roman"/>
                <w:sz w:val="24"/>
                <w:szCs w:val="24"/>
              </w:rPr>
              <w:t>Ранель</w:t>
            </w:r>
            <w:proofErr w:type="spellEnd"/>
            <w:r w:rsidRPr="002A18B0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Рустамович</w:t>
            </w:r>
          </w:p>
        </w:tc>
        <w:tc>
          <w:tcPr>
            <w:tcW w:w="2113" w:type="dxa"/>
          </w:tcPr>
          <w:p w14:paraId="37A17D15" w14:textId="77777777" w:rsidR="00A67B6E" w:rsidRDefault="00A67B6E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2" w:type="dxa"/>
          </w:tcPr>
          <w:p w14:paraId="49484E51" w14:textId="68E69965" w:rsidR="00A67B6E" w:rsidRDefault="00134D94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14:paraId="75F16266" w14:textId="77777777" w:rsidR="00A67B6E" w:rsidRDefault="00A67B6E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67B6E" w14:paraId="3FCC7073" w14:textId="77777777" w:rsidTr="00A67B6E">
        <w:tc>
          <w:tcPr>
            <w:tcW w:w="1739" w:type="dxa"/>
          </w:tcPr>
          <w:p w14:paraId="1213AF2E" w14:textId="77777777" w:rsidR="00A67B6E" w:rsidRDefault="00A67B6E" w:rsidP="006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66" w:type="dxa"/>
          </w:tcPr>
          <w:p w14:paraId="183444E4" w14:textId="230D40C1" w:rsidR="00A67B6E" w:rsidRPr="006E0906" w:rsidRDefault="00134D94" w:rsidP="006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4D94">
              <w:rPr>
                <w:rFonts w:ascii="Times New Roman" w:hAnsi="Times New Roman" w:cs="Times New Roman"/>
                <w:sz w:val="24"/>
                <w:szCs w:val="24"/>
              </w:rPr>
              <w:t>Лебедева Ксения Юрьевна</w:t>
            </w:r>
          </w:p>
        </w:tc>
        <w:tc>
          <w:tcPr>
            <w:tcW w:w="2113" w:type="dxa"/>
          </w:tcPr>
          <w:p w14:paraId="284395C1" w14:textId="77777777" w:rsidR="00A67B6E" w:rsidRDefault="00A67B6E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42" w:type="dxa"/>
          </w:tcPr>
          <w:p w14:paraId="43D4C60F" w14:textId="62EE144E" w:rsidR="00A67B6E" w:rsidRDefault="00214911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14:paraId="54BF0916" w14:textId="77777777" w:rsidR="00A67B6E" w:rsidRDefault="00A67B6E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67B6E" w14:paraId="4953D2A1" w14:textId="77777777" w:rsidTr="00A67B6E">
        <w:tc>
          <w:tcPr>
            <w:tcW w:w="1739" w:type="dxa"/>
          </w:tcPr>
          <w:p w14:paraId="2102D55B" w14:textId="77777777" w:rsidR="00A67B6E" w:rsidRDefault="00A67B6E" w:rsidP="006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66" w:type="dxa"/>
          </w:tcPr>
          <w:p w14:paraId="04BFB4EA" w14:textId="00D88590" w:rsidR="00A67B6E" w:rsidRPr="006E0906" w:rsidRDefault="00214911" w:rsidP="006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911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Pr="00214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4911">
              <w:rPr>
                <w:rFonts w:ascii="Times New Roman" w:hAnsi="Times New Roman" w:cs="Times New Roman"/>
                <w:sz w:val="24"/>
                <w:szCs w:val="24"/>
              </w:rPr>
              <w:t>Аделя</w:t>
            </w:r>
            <w:proofErr w:type="spellEnd"/>
            <w:r w:rsidRPr="002149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4911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2113" w:type="dxa"/>
          </w:tcPr>
          <w:p w14:paraId="498C38F8" w14:textId="4B015E93" w:rsidR="00A67B6E" w:rsidRDefault="00214911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</w:tcPr>
          <w:p w14:paraId="23725245" w14:textId="086D1FEE" w:rsidR="00A67B6E" w:rsidRDefault="00CC3E3F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14:paraId="73CAE22D" w14:textId="77777777" w:rsidR="00A67B6E" w:rsidRDefault="00A67B6E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14911" w14:paraId="262FB110" w14:textId="77777777" w:rsidTr="00214911">
        <w:tc>
          <w:tcPr>
            <w:tcW w:w="1739" w:type="dxa"/>
          </w:tcPr>
          <w:p w14:paraId="51CB9B61" w14:textId="77777777" w:rsidR="00214911" w:rsidRDefault="00214911" w:rsidP="006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66" w:type="dxa"/>
          </w:tcPr>
          <w:p w14:paraId="0B14B65A" w14:textId="31037641" w:rsidR="00214911" w:rsidRPr="006E0906" w:rsidRDefault="00F51A1B" w:rsidP="006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1A1B">
              <w:rPr>
                <w:rFonts w:ascii="Times New Roman" w:hAnsi="Times New Roman" w:cs="Times New Roman"/>
                <w:sz w:val="24"/>
                <w:szCs w:val="24"/>
              </w:rPr>
              <w:t>Эргашева</w:t>
            </w:r>
            <w:proofErr w:type="spellEnd"/>
            <w:r w:rsidRPr="00F51A1B">
              <w:rPr>
                <w:rFonts w:ascii="Times New Roman" w:hAnsi="Times New Roman" w:cs="Times New Roman"/>
                <w:sz w:val="24"/>
                <w:szCs w:val="24"/>
              </w:rPr>
              <w:t xml:space="preserve"> Самира </w:t>
            </w:r>
            <w:proofErr w:type="spellStart"/>
            <w:r w:rsidRPr="00F51A1B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2113" w:type="dxa"/>
          </w:tcPr>
          <w:p w14:paraId="34A45391" w14:textId="77777777" w:rsidR="00214911" w:rsidRDefault="00214911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</w:tcPr>
          <w:p w14:paraId="1F26B659" w14:textId="445FBC0D" w:rsidR="00214911" w:rsidRDefault="00653E6B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14:paraId="2B2E318D" w14:textId="77777777" w:rsidR="00214911" w:rsidRDefault="00214911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14911" w14:paraId="3DBE8C48" w14:textId="77777777" w:rsidTr="00214911">
        <w:tc>
          <w:tcPr>
            <w:tcW w:w="1739" w:type="dxa"/>
          </w:tcPr>
          <w:p w14:paraId="0EA86731" w14:textId="77777777" w:rsidR="00214911" w:rsidRDefault="00214911" w:rsidP="006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66" w:type="dxa"/>
          </w:tcPr>
          <w:p w14:paraId="6D8B7500" w14:textId="017E2D51" w:rsidR="00214911" w:rsidRPr="006E0906" w:rsidRDefault="0062273D" w:rsidP="006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73D">
              <w:rPr>
                <w:rFonts w:ascii="Times New Roman" w:hAnsi="Times New Roman" w:cs="Times New Roman"/>
                <w:sz w:val="24"/>
                <w:szCs w:val="24"/>
              </w:rPr>
              <w:t>Еремина Карина Александровна</w:t>
            </w:r>
          </w:p>
        </w:tc>
        <w:tc>
          <w:tcPr>
            <w:tcW w:w="2113" w:type="dxa"/>
          </w:tcPr>
          <w:p w14:paraId="1A1475AA" w14:textId="77777777" w:rsidR="00214911" w:rsidRDefault="00214911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</w:tcPr>
          <w:p w14:paraId="1DF2CD8E" w14:textId="609D3957" w:rsidR="00214911" w:rsidRDefault="0062273D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14:paraId="06C48F6A" w14:textId="77777777" w:rsidR="00214911" w:rsidRDefault="00214911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14911" w14:paraId="25382FA7" w14:textId="77777777" w:rsidTr="00214911">
        <w:tc>
          <w:tcPr>
            <w:tcW w:w="1739" w:type="dxa"/>
          </w:tcPr>
          <w:p w14:paraId="52187787" w14:textId="77777777" w:rsidR="00214911" w:rsidRDefault="00214911" w:rsidP="006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66" w:type="dxa"/>
          </w:tcPr>
          <w:p w14:paraId="0FAE59ED" w14:textId="23D80F7D" w:rsidR="00214911" w:rsidRPr="006E0906" w:rsidRDefault="0062273D" w:rsidP="006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273D">
              <w:rPr>
                <w:rFonts w:ascii="Times New Roman" w:hAnsi="Times New Roman" w:cs="Times New Roman"/>
                <w:sz w:val="24"/>
                <w:szCs w:val="24"/>
              </w:rPr>
              <w:t>Батршина</w:t>
            </w:r>
            <w:proofErr w:type="spellEnd"/>
            <w:r w:rsidRPr="006227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273D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62273D">
              <w:rPr>
                <w:rFonts w:ascii="Times New Roman" w:hAnsi="Times New Roman" w:cs="Times New Roman"/>
                <w:sz w:val="24"/>
                <w:szCs w:val="24"/>
              </w:rPr>
              <w:t xml:space="preserve"> Артуровна</w:t>
            </w:r>
          </w:p>
        </w:tc>
        <w:tc>
          <w:tcPr>
            <w:tcW w:w="2113" w:type="dxa"/>
          </w:tcPr>
          <w:p w14:paraId="2EBC9172" w14:textId="77777777" w:rsidR="00214911" w:rsidRDefault="00214911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</w:tcPr>
          <w:p w14:paraId="13248CAC" w14:textId="7BA9D058" w:rsidR="00214911" w:rsidRDefault="0062273D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14:paraId="7C35562E" w14:textId="77777777" w:rsidR="00214911" w:rsidRDefault="00214911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14911" w14:paraId="0A6C6E44" w14:textId="77777777" w:rsidTr="00214911">
        <w:tc>
          <w:tcPr>
            <w:tcW w:w="1739" w:type="dxa"/>
          </w:tcPr>
          <w:p w14:paraId="7788E6C4" w14:textId="77777777" w:rsidR="00214911" w:rsidRDefault="00214911" w:rsidP="006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66" w:type="dxa"/>
          </w:tcPr>
          <w:p w14:paraId="5A09E9E2" w14:textId="1ABD005B" w:rsidR="00214911" w:rsidRPr="006E0906" w:rsidRDefault="0062273D" w:rsidP="006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273D">
              <w:rPr>
                <w:rFonts w:ascii="Times New Roman" w:hAnsi="Times New Roman" w:cs="Times New Roman"/>
                <w:sz w:val="24"/>
                <w:szCs w:val="24"/>
              </w:rPr>
              <w:t>Зубаирова</w:t>
            </w:r>
            <w:proofErr w:type="spellEnd"/>
            <w:r w:rsidRPr="006227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273D">
              <w:rPr>
                <w:rFonts w:ascii="Times New Roman" w:hAnsi="Times New Roman" w:cs="Times New Roman"/>
                <w:sz w:val="24"/>
                <w:szCs w:val="24"/>
              </w:rPr>
              <w:t>Раяна</w:t>
            </w:r>
            <w:proofErr w:type="spellEnd"/>
            <w:r w:rsidRPr="006227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273D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2113" w:type="dxa"/>
          </w:tcPr>
          <w:p w14:paraId="495E6688" w14:textId="77777777" w:rsidR="00214911" w:rsidRDefault="00214911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</w:tcPr>
          <w:p w14:paraId="45904AAB" w14:textId="543F4F80" w:rsidR="00214911" w:rsidRDefault="006C43F1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14:paraId="4B8D651A" w14:textId="77777777" w:rsidR="00214911" w:rsidRDefault="00214911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14911" w14:paraId="58FAAB9C" w14:textId="77777777" w:rsidTr="00214911">
        <w:tc>
          <w:tcPr>
            <w:tcW w:w="1739" w:type="dxa"/>
          </w:tcPr>
          <w:p w14:paraId="7CCED5AE" w14:textId="77777777" w:rsidR="00214911" w:rsidRDefault="00214911" w:rsidP="006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66" w:type="dxa"/>
          </w:tcPr>
          <w:p w14:paraId="25E87025" w14:textId="064349D5" w:rsidR="00214911" w:rsidRPr="006E0906" w:rsidRDefault="0056371D" w:rsidP="006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71D">
              <w:rPr>
                <w:rFonts w:ascii="Times New Roman" w:hAnsi="Times New Roman" w:cs="Times New Roman"/>
                <w:sz w:val="24"/>
                <w:szCs w:val="24"/>
              </w:rPr>
              <w:t>Ищенко Эрнест Евгеньевич</w:t>
            </w:r>
          </w:p>
        </w:tc>
        <w:tc>
          <w:tcPr>
            <w:tcW w:w="2113" w:type="dxa"/>
          </w:tcPr>
          <w:p w14:paraId="6122FFB3" w14:textId="77777777" w:rsidR="00214911" w:rsidRDefault="00214911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</w:tcPr>
          <w:p w14:paraId="16B86214" w14:textId="5E74207B" w:rsidR="00214911" w:rsidRDefault="0056371D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14:paraId="3A9749E5" w14:textId="77777777" w:rsidR="00214911" w:rsidRDefault="00214911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14911" w14:paraId="01B46FEB" w14:textId="77777777" w:rsidTr="00214911">
        <w:tc>
          <w:tcPr>
            <w:tcW w:w="1739" w:type="dxa"/>
          </w:tcPr>
          <w:p w14:paraId="23965C36" w14:textId="77777777" w:rsidR="00214911" w:rsidRDefault="00214911" w:rsidP="006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66" w:type="dxa"/>
          </w:tcPr>
          <w:p w14:paraId="5A5C439B" w14:textId="3A47473F" w:rsidR="00214911" w:rsidRPr="006E0906" w:rsidRDefault="008B3E2C" w:rsidP="006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E2C">
              <w:rPr>
                <w:rFonts w:ascii="Times New Roman" w:hAnsi="Times New Roman" w:cs="Times New Roman"/>
                <w:sz w:val="24"/>
                <w:szCs w:val="24"/>
              </w:rPr>
              <w:t xml:space="preserve">Валиев Мурат </w:t>
            </w:r>
            <w:proofErr w:type="spellStart"/>
            <w:r w:rsidRPr="008B3E2C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2113" w:type="dxa"/>
          </w:tcPr>
          <w:p w14:paraId="209A6FCC" w14:textId="77777777" w:rsidR="00214911" w:rsidRDefault="00214911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</w:tcPr>
          <w:p w14:paraId="5FBF9A75" w14:textId="123EBD28" w:rsidR="00214911" w:rsidRDefault="00834D77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14:paraId="549560EE" w14:textId="77777777" w:rsidR="00214911" w:rsidRDefault="00214911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14911" w14:paraId="39AFC4DF" w14:textId="77777777" w:rsidTr="00214911">
        <w:tc>
          <w:tcPr>
            <w:tcW w:w="1739" w:type="dxa"/>
          </w:tcPr>
          <w:p w14:paraId="02363B9A" w14:textId="77777777" w:rsidR="00214911" w:rsidRDefault="00214911" w:rsidP="006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66" w:type="dxa"/>
          </w:tcPr>
          <w:p w14:paraId="75994362" w14:textId="0CBA4ED3" w:rsidR="00214911" w:rsidRPr="006E0906" w:rsidRDefault="00502310" w:rsidP="00643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2310">
              <w:rPr>
                <w:rFonts w:ascii="Times New Roman" w:hAnsi="Times New Roman" w:cs="Times New Roman"/>
                <w:sz w:val="24"/>
                <w:szCs w:val="24"/>
              </w:rPr>
              <w:t>Анисимова Ульяна Александровна</w:t>
            </w:r>
          </w:p>
        </w:tc>
        <w:tc>
          <w:tcPr>
            <w:tcW w:w="2113" w:type="dxa"/>
          </w:tcPr>
          <w:p w14:paraId="13BAFF89" w14:textId="77777777" w:rsidR="00214911" w:rsidRDefault="00214911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42" w:type="dxa"/>
          </w:tcPr>
          <w:p w14:paraId="07E9DD33" w14:textId="53537EA8" w:rsidR="00214911" w:rsidRDefault="00796977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14:paraId="31D7AA5F" w14:textId="77777777" w:rsidR="00214911" w:rsidRDefault="00214911" w:rsidP="006431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14:paraId="52AF8248" w14:textId="77777777"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225DA40" w14:textId="77777777"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13297C6" w14:textId="77777777" w:rsidR="00DE65A5" w:rsidRDefault="00DE65A5" w:rsidP="00DE65A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CF56E8E" w14:textId="77777777" w:rsidR="00DE65A5" w:rsidRDefault="00DE65A5" w:rsidP="00DE65A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жюри:                   </w:t>
      </w:r>
      <w:r w:rsidR="005D0B65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Шарафиева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Л.Ш.                                                             </w:t>
      </w:r>
    </w:p>
    <w:p w14:paraId="2E9F1F85" w14:textId="1B9B6316" w:rsidR="00DE65A5" w:rsidRDefault="00DE65A5" w:rsidP="002373A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Члены жюри:         </w:t>
      </w:r>
      <w:r w:rsidR="00AC127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Гаврилова В.П.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4677E4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5D0B65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4677E4">
        <w:rPr>
          <w:rFonts w:ascii="Times New Roman" w:hAnsi="Times New Roman" w:cs="Times New Roman"/>
          <w:b/>
          <w:sz w:val="28"/>
          <w:szCs w:val="28"/>
        </w:rPr>
        <w:tab/>
      </w:r>
      <w:r w:rsidR="004677E4">
        <w:rPr>
          <w:rFonts w:ascii="Times New Roman" w:hAnsi="Times New Roman" w:cs="Times New Roman"/>
          <w:b/>
          <w:sz w:val="28"/>
          <w:szCs w:val="28"/>
        </w:rPr>
        <w:tab/>
      </w:r>
      <w:r w:rsidR="004677E4">
        <w:rPr>
          <w:rFonts w:ascii="Times New Roman" w:hAnsi="Times New Roman" w:cs="Times New Roman"/>
          <w:b/>
          <w:sz w:val="28"/>
          <w:szCs w:val="28"/>
        </w:rPr>
        <w:tab/>
      </w:r>
      <w:r w:rsidR="004677E4">
        <w:rPr>
          <w:rFonts w:ascii="Times New Roman" w:hAnsi="Times New Roman" w:cs="Times New Roman"/>
          <w:b/>
          <w:sz w:val="28"/>
          <w:szCs w:val="28"/>
        </w:rPr>
        <w:tab/>
        <w:t xml:space="preserve">   Сурова Н.М.</w:t>
      </w:r>
    </w:p>
    <w:p w14:paraId="061116A7" w14:textId="06C9B3B4" w:rsidR="00DE65A5" w:rsidRPr="002521E5" w:rsidRDefault="005315D7" w:rsidP="002521E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5D0B65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14:paraId="589EAEA0" w14:textId="77777777" w:rsidR="007826CE" w:rsidRDefault="007826CE"/>
    <w:sectPr w:rsidR="00782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5A5"/>
    <w:rsid w:val="0000260B"/>
    <w:rsid w:val="00061B78"/>
    <w:rsid w:val="000E6785"/>
    <w:rsid w:val="0012159B"/>
    <w:rsid w:val="00134D94"/>
    <w:rsid w:val="001B3116"/>
    <w:rsid w:val="00214911"/>
    <w:rsid w:val="002373AD"/>
    <w:rsid w:val="002521E5"/>
    <w:rsid w:val="002579EC"/>
    <w:rsid w:val="00273376"/>
    <w:rsid w:val="0028139B"/>
    <w:rsid w:val="002A18B0"/>
    <w:rsid w:val="004014D0"/>
    <w:rsid w:val="00413876"/>
    <w:rsid w:val="0042598C"/>
    <w:rsid w:val="00437024"/>
    <w:rsid w:val="004677E4"/>
    <w:rsid w:val="004B35F4"/>
    <w:rsid w:val="004D5F3C"/>
    <w:rsid w:val="00502310"/>
    <w:rsid w:val="0052592A"/>
    <w:rsid w:val="00530B8E"/>
    <w:rsid w:val="005315D7"/>
    <w:rsid w:val="0056371D"/>
    <w:rsid w:val="005D0B65"/>
    <w:rsid w:val="0062273D"/>
    <w:rsid w:val="00624043"/>
    <w:rsid w:val="00653E6B"/>
    <w:rsid w:val="006A0E34"/>
    <w:rsid w:val="006C43F1"/>
    <w:rsid w:val="006E0906"/>
    <w:rsid w:val="007126CA"/>
    <w:rsid w:val="00720B92"/>
    <w:rsid w:val="00777DA0"/>
    <w:rsid w:val="007826CE"/>
    <w:rsid w:val="00782B54"/>
    <w:rsid w:val="00796977"/>
    <w:rsid w:val="007D629B"/>
    <w:rsid w:val="00834D77"/>
    <w:rsid w:val="008B3E2C"/>
    <w:rsid w:val="009B4767"/>
    <w:rsid w:val="009C6928"/>
    <w:rsid w:val="00A148DA"/>
    <w:rsid w:val="00A67B6E"/>
    <w:rsid w:val="00A710CA"/>
    <w:rsid w:val="00AA30A4"/>
    <w:rsid w:val="00AC1271"/>
    <w:rsid w:val="00B93834"/>
    <w:rsid w:val="00BC774B"/>
    <w:rsid w:val="00BE52F8"/>
    <w:rsid w:val="00BF4E4E"/>
    <w:rsid w:val="00C46286"/>
    <w:rsid w:val="00C50962"/>
    <w:rsid w:val="00C91736"/>
    <w:rsid w:val="00CC3E3F"/>
    <w:rsid w:val="00DE65A5"/>
    <w:rsid w:val="00F17FB5"/>
    <w:rsid w:val="00F51A1B"/>
    <w:rsid w:val="00F8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1324F"/>
  <w15:docId w15:val="{AF9DFD97-088D-4DD5-A0B7-69D8C624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5A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5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Шарафиева Лилия Шагидулловна</dc:creator>
  <cp:keywords/>
  <dc:description/>
  <cp:lastModifiedBy>Назлыгуль Гайнутдинова</cp:lastModifiedBy>
  <cp:revision>44</cp:revision>
  <dcterms:created xsi:type="dcterms:W3CDTF">2025-10-06T11:19:00Z</dcterms:created>
  <dcterms:modified xsi:type="dcterms:W3CDTF">2025-10-06T14:15:00Z</dcterms:modified>
</cp:coreProperties>
</file>